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EA2371" w:rsidRDefault="00EA2371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785023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</w:t>
      </w:r>
      <w:r w:rsidR="00CA6F81">
        <w:rPr>
          <w:rFonts w:ascii="Times New Roman" w:hAnsi="Times New Roman"/>
          <w:bCs/>
          <w:kern w:val="36"/>
          <w:sz w:val="28"/>
          <w:szCs w:val="28"/>
          <w:lang w:eastAsia="ru-RU"/>
        </w:rPr>
        <w:t>изменени</w:t>
      </w:r>
      <w:r w:rsidR="000B53D2"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7234C">
        <w:rPr>
          <w:rFonts w:ascii="Times New Roman" w:hAnsi="Times New Roman"/>
          <w:bCs/>
          <w:kern w:val="36"/>
          <w:sz w:val="28"/>
          <w:szCs w:val="28"/>
          <w:lang w:eastAsia="ru-RU"/>
        </w:rPr>
        <w:t>и дополнени</w:t>
      </w:r>
      <w:r w:rsidR="00853AC1">
        <w:rPr>
          <w:rFonts w:ascii="Times New Roman" w:hAnsi="Times New Roman"/>
          <w:bCs/>
          <w:kern w:val="36"/>
          <w:sz w:val="28"/>
          <w:szCs w:val="28"/>
          <w:lang w:eastAsia="ru-RU"/>
        </w:rPr>
        <w:t>я</w:t>
      </w:r>
      <w:r w:rsidR="0057234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№ 72-пп «Об утверждении положения о комитете по управлению государственным имуществом Еврейской автономной области»</w:t>
      </w:r>
    </w:p>
    <w:p w:rsidR="00785023" w:rsidRPr="0043799A" w:rsidRDefault="00785023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3B4034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785023" w:rsidP="00EA237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</w:t>
      </w:r>
      <w:r w:rsidR="003B4034">
        <w:rPr>
          <w:rFonts w:ascii="Times New Roman" w:hAnsi="Times New Roman"/>
          <w:bCs/>
          <w:kern w:val="36"/>
          <w:sz w:val="28"/>
          <w:szCs w:val="28"/>
          <w:lang w:eastAsia="ru-RU"/>
        </w:rPr>
        <w:t>равительство Еврейской автономной области</w:t>
      </w:r>
    </w:p>
    <w:p w:rsidR="00785023" w:rsidRDefault="0025096A" w:rsidP="000B53D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E2A78">
        <w:rPr>
          <w:rFonts w:ascii="Times New Roman" w:hAnsi="Times New Roman" w:cs="Times New Roman"/>
          <w:sz w:val="28"/>
          <w:szCs w:val="28"/>
        </w:rPr>
        <w:t>:</w:t>
      </w:r>
    </w:p>
    <w:p w:rsidR="0035351B" w:rsidRDefault="006235D0" w:rsidP="000B53D2">
      <w:pPr>
        <w:pStyle w:val="ConsPlusNormal"/>
        <w:ind w:firstLine="708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85023">
        <w:rPr>
          <w:rFonts w:ascii="Times New Roman" w:hAnsi="Times New Roman"/>
          <w:sz w:val="28"/>
          <w:szCs w:val="28"/>
        </w:rPr>
        <w:t xml:space="preserve">Внести в 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 xml:space="preserve">Положение о комитете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№ 72-пп «Об утверждении </w:t>
      </w:r>
      <w:r w:rsidR="0035351B">
        <w:rPr>
          <w:rFonts w:ascii="Times New Roman" w:hAnsi="Times New Roman"/>
          <w:bCs/>
          <w:kern w:val="36"/>
          <w:sz w:val="28"/>
          <w:szCs w:val="28"/>
        </w:rPr>
        <w:t>П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>оложения о комитете по управлению государственным имуществом Еврейс</w:t>
      </w:r>
      <w:r w:rsidR="0057234C">
        <w:rPr>
          <w:rFonts w:ascii="Times New Roman" w:hAnsi="Times New Roman"/>
          <w:bCs/>
          <w:kern w:val="36"/>
          <w:sz w:val="28"/>
          <w:szCs w:val="28"/>
        </w:rPr>
        <w:t>кой автономной области» следующе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 xml:space="preserve">е </w:t>
      </w:r>
      <w:r w:rsidR="00974F0E">
        <w:rPr>
          <w:rFonts w:ascii="Times New Roman" w:hAnsi="Times New Roman"/>
          <w:bCs/>
          <w:kern w:val="36"/>
          <w:sz w:val="28"/>
          <w:szCs w:val="28"/>
        </w:rPr>
        <w:t>изменени</w:t>
      </w:r>
      <w:r w:rsidR="000B53D2">
        <w:rPr>
          <w:rFonts w:ascii="Times New Roman" w:hAnsi="Times New Roman"/>
          <w:bCs/>
          <w:kern w:val="36"/>
          <w:sz w:val="28"/>
          <w:szCs w:val="28"/>
        </w:rPr>
        <w:t>е и дополнение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57234C" w:rsidRDefault="00CA6F81" w:rsidP="000B53D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74F0E">
        <w:rPr>
          <w:rFonts w:ascii="Times New Roman" w:hAnsi="Times New Roman"/>
          <w:sz w:val="28"/>
          <w:szCs w:val="28"/>
        </w:rPr>
        <w:t xml:space="preserve"> </w:t>
      </w:r>
      <w:r w:rsidR="0057234C">
        <w:rPr>
          <w:rFonts w:ascii="Times New Roman" w:hAnsi="Times New Roman"/>
          <w:sz w:val="28"/>
          <w:szCs w:val="28"/>
        </w:rPr>
        <w:t>В</w:t>
      </w:r>
      <w:r w:rsidR="00974F0E">
        <w:rPr>
          <w:rFonts w:ascii="Times New Roman" w:hAnsi="Times New Roman"/>
          <w:sz w:val="28"/>
          <w:szCs w:val="28"/>
        </w:rPr>
        <w:t xml:space="preserve"> </w:t>
      </w:r>
      <w:r w:rsidR="00716838">
        <w:rPr>
          <w:rFonts w:ascii="Times New Roman" w:hAnsi="Times New Roman"/>
          <w:sz w:val="28"/>
          <w:szCs w:val="28"/>
        </w:rPr>
        <w:t>пункт</w:t>
      </w:r>
      <w:r w:rsidR="0057234C">
        <w:rPr>
          <w:rFonts w:ascii="Times New Roman" w:hAnsi="Times New Roman"/>
          <w:sz w:val="28"/>
          <w:szCs w:val="28"/>
        </w:rPr>
        <w:t>е</w:t>
      </w:r>
      <w:r w:rsidR="00716838">
        <w:rPr>
          <w:rFonts w:ascii="Times New Roman" w:hAnsi="Times New Roman"/>
          <w:sz w:val="28"/>
          <w:szCs w:val="28"/>
        </w:rPr>
        <w:t xml:space="preserve"> 9 </w:t>
      </w:r>
      <w:r w:rsidR="00974F0E">
        <w:rPr>
          <w:rFonts w:ascii="Times New Roman" w:hAnsi="Times New Roman"/>
          <w:sz w:val="28"/>
          <w:szCs w:val="28"/>
        </w:rPr>
        <w:t xml:space="preserve">раздела </w:t>
      </w:r>
      <w:r w:rsidR="00974F0E">
        <w:rPr>
          <w:rFonts w:ascii="Times New Roman" w:hAnsi="Times New Roman"/>
          <w:sz w:val="28"/>
          <w:szCs w:val="28"/>
          <w:lang w:val="en-US"/>
        </w:rPr>
        <w:t>II</w:t>
      </w:r>
      <w:r w:rsidR="00974F0E">
        <w:rPr>
          <w:rFonts w:ascii="Times New Roman" w:hAnsi="Times New Roman"/>
          <w:sz w:val="28"/>
          <w:szCs w:val="28"/>
        </w:rPr>
        <w:t xml:space="preserve"> «Основные задачи и функции комитета»</w:t>
      </w:r>
      <w:r w:rsidR="0057234C">
        <w:rPr>
          <w:rFonts w:ascii="Times New Roman" w:hAnsi="Times New Roman"/>
          <w:sz w:val="28"/>
          <w:szCs w:val="28"/>
        </w:rPr>
        <w:t>:</w:t>
      </w:r>
    </w:p>
    <w:p w:rsidR="0035351B" w:rsidRDefault="0057234C" w:rsidP="000B53D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9.12 изложить </w:t>
      </w:r>
      <w:r w:rsidR="00974F0E">
        <w:rPr>
          <w:rFonts w:ascii="Times New Roman" w:hAnsi="Times New Roman"/>
          <w:sz w:val="28"/>
          <w:szCs w:val="28"/>
        </w:rPr>
        <w:t>в следующей редакции:</w:t>
      </w:r>
    </w:p>
    <w:p w:rsidR="0035351B" w:rsidRDefault="00974F0E" w:rsidP="000B53D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«9.12. </w:t>
      </w:r>
      <w:r w:rsidR="0035351B">
        <w:rPr>
          <w:rFonts w:ascii="Times New Roman" w:hAnsi="Times New Roman"/>
          <w:sz w:val="28"/>
          <w:szCs w:val="28"/>
        </w:rPr>
        <w:t>Проводит мониторинг качества финансового менеджмента и о</w:t>
      </w:r>
      <w:r>
        <w:rPr>
          <w:rFonts w:ascii="Times New Roman" w:hAnsi="Times New Roman"/>
          <w:sz w:val="28"/>
          <w:szCs w:val="28"/>
        </w:rPr>
        <w:t xml:space="preserve">существляет внутренний финансовый </w:t>
      </w:r>
      <w:r w:rsidR="00893155">
        <w:rPr>
          <w:rFonts w:ascii="Times New Roman" w:hAnsi="Times New Roman"/>
          <w:sz w:val="28"/>
          <w:szCs w:val="28"/>
        </w:rPr>
        <w:t>аудит</w:t>
      </w:r>
      <w:proofErr w:type="gramStart"/>
      <w:r w:rsidR="007168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7234C">
        <w:rPr>
          <w:rFonts w:ascii="Times New Roman" w:hAnsi="Times New Roman"/>
          <w:sz w:val="28"/>
          <w:szCs w:val="28"/>
        </w:rPr>
        <w:t>;</w:t>
      </w:r>
      <w:proofErr w:type="gramEnd"/>
    </w:p>
    <w:p w:rsidR="00CA6F81" w:rsidRDefault="0057234C" w:rsidP="000B53D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подпункте 9.29 </w:t>
      </w:r>
      <w:r w:rsidR="00CA6F81">
        <w:rPr>
          <w:rFonts w:ascii="Times New Roman" w:hAnsi="Times New Roman"/>
          <w:sz w:val="28"/>
          <w:szCs w:val="28"/>
        </w:rPr>
        <w:t>после слов «об ус</w:t>
      </w:r>
      <w:r>
        <w:rPr>
          <w:rFonts w:ascii="Times New Roman" w:hAnsi="Times New Roman"/>
          <w:sz w:val="28"/>
          <w:szCs w:val="28"/>
        </w:rPr>
        <w:t>тановлении» дополнить словами «</w:t>
      </w:r>
      <w:r w:rsidR="00CA6F81">
        <w:rPr>
          <w:rFonts w:ascii="Times New Roman" w:hAnsi="Times New Roman"/>
          <w:sz w:val="28"/>
          <w:szCs w:val="28"/>
        </w:rPr>
        <w:t>или изменении».</w:t>
      </w:r>
    </w:p>
    <w:p w:rsidR="0025096A" w:rsidRPr="0035351B" w:rsidRDefault="001645C9" w:rsidP="00EA2371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96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507D97">
        <w:rPr>
          <w:rFonts w:ascii="Times New Roman" w:hAnsi="Times New Roman" w:cs="Times New Roman"/>
          <w:sz w:val="28"/>
          <w:szCs w:val="28"/>
        </w:rPr>
        <w:t xml:space="preserve"> </w:t>
      </w:r>
      <w:r w:rsidR="00BB27E6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1645C9" w:rsidRDefault="001645C9" w:rsidP="00EA237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371" w:rsidRDefault="00EA2371" w:rsidP="00EA237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Default="001645C9" w:rsidP="00EA237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96A" w:rsidRDefault="003E49C0" w:rsidP="000B53D2">
      <w:pPr>
        <w:pStyle w:val="ConsPlusNormal"/>
        <w:tabs>
          <w:tab w:val="left" w:pos="7230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4E8C">
        <w:rPr>
          <w:rFonts w:ascii="Times New Roman" w:hAnsi="Times New Roman" w:cs="Times New Roman"/>
          <w:sz w:val="28"/>
          <w:szCs w:val="28"/>
        </w:rPr>
        <w:t>убернатор</w:t>
      </w:r>
      <w:r w:rsidR="001645C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5096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25096A" w:rsidSect="00EA2371">
      <w:headerReference w:type="default" r:id="rId9"/>
      <w:pgSz w:w="11905" w:h="16838"/>
      <w:pgMar w:top="1134" w:right="850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DE" w:rsidRDefault="00040ADE" w:rsidP="00002DD7">
      <w:pPr>
        <w:spacing w:after="0" w:line="240" w:lineRule="auto"/>
      </w:pPr>
      <w:r>
        <w:separator/>
      </w:r>
    </w:p>
  </w:endnote>
  <w:endnote w:type="continuationSeparator" w:id="0">
    <w:p w:rsidR="00040ADE" w:rsidRDefault="00040ADE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DE" w:rsidRDefault="00040ADE" w:rsidP="00002DD7">
      <w:pPr>
        <w:spacing w:after="0" w:line="240" w:lineRule="auto"/>
      </w:pPr>
      <w:r>
        <w:separator/>
      </w:r>
    </w:p>
  </w:footnote>
  <w:footnote w:type="continuationSeparator" w:id="0">
    <w:p w:rsidR="00040ADE" w:rsidRDefault="00040ADE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71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0ADE"/>
    <w:rsid w:val="000421F5"/>
    <w:rsid w:val="000534EE"/>
    <w:rsid w:val="000630BB"/>
    <w:rsid w:val="000758A6"/>
    <w:rsid w:val="00077DCB"/>
    <w:rsid w:val="000B53D2"/>
    <w:rsid w:val="000E2A87"/>
    <w:rsid w:val="000F3D8C"/>
    <w:rsid w:val="00141C50"/>
    <w:rsid w:val="00144BFA"/>
    <w:rsid w:val="00153C2B"/>
    <w:rsid w:val="00156940"/>
    <w:rsid w:val="00157C51"/>
    <w:rsid w:val="001645C9"/>
    <w:rsid w:val="00182A8C"/>
    <w:rsid w:val="00196BAC"/>
    <w:rsid w:val="001C5679"/>
    <w:rsid w:val="001E22D7"/>
    <w:rsid w:val="002132B8"/>
    <w:rsid w:val="00217D6E"/>
    <w:rsid w:val="0025096A"/>
    <w:rsid w:val="00262063"/>
    <w:rsid w:val="002739B0"/>
    <w:rsid w:val="0028074F"/>
    <w:rsid w:val="00285239"/>
    <w:rsid w:val="002861DC"/>
    <w:rsid w:val="00290E13"/>
    <w:rsid w:val="002A6AD2"/>
    <w:rsid w:val="002A7C3C"/>
    <w:rsid w:val="002B06E6"/>
    <w:rsid w:val="002E281D"/>
    <w:rsid w:val="002E6D9D"/>
    <w:rsid w:val="0035351B"/>
    <w:rsid w:val="003A7031"/>
    <w:rsid w:val="003B4034"/>
    <w:rsid w:val="003C2B80"/>
    <w:rsid w:val="003D59D3"/>
    <w:rsid w:val="003E49C0"/>
    <w:rsid w:val="0043799A"/>
    <w:rsid w:val="00470F15"/>
    <w:rsid w:val="00485D79"/>
    <w:rsid w:val="00486F4C"/>
    <w:rsid w:val="00490C00"/>
    <w:rsid w:val="004B590E"/>
    <w:rsid w:val="004D06A6"/>
    <w:rsid w:val="004D35E6"/>
    <w:rsid w:val="004E2A78"/>
    <w:rsid w:val="004E72EC"/>
    <w:rsid w:val="004E792B"/>
    <w:rsid w:val="004F6F97"/>
    <w:rsid w:val="0050546C"/>
    <w:rsid w:val="00505A40"/>
    <w:rsid w:val="00507D97"/>
    <w:rsid w:val="00530937"/>
    <w:rsid w:val="00557A9E"/>
    <w:rsid w:val="0057234C"/>
    <w:rsid w:val="0058274F"/>
    <w:rsid w:val="005D0E7C"/>
    <w:rsid w:val="005D33C9"/>
    <w:rsid w:val="005E425D"/>
    <w:rsid w:val="006235D0"/>
    <w:rsid w:val="006245B5"/>
    <w:rsid w:val="006578A3"/>
    <w:rsid w:val="006636AA"/>
    <w:rsid w:val="00672837"/>
    <w:rsid w:val="00696FB0"/>
    <w:rsid w:val="006C145A"/>
    <w:rsid w:val="006C4256"/>
    <w:rsid w:val="006D117D"/>
    <w:rsid w:val="006E4783"/>
    <w:rsid w:val="006E5916"/>
    <w:rsid w:val="006F20B6"/>
    <w:rsid w:val="0070185B"/>
    <w:rsid w:val="00706415"/>
    <w:rsid w:val="00716838"/>
    <w:rsid w:val="00736157"/>
    <w:rsid w:val="00753A21"/>
    <w:rsid w:val="00770839"/>
    <w:rsid w:val="00777591"/>
    <w:rsid w:val="00785023"/>
    <w:rsid w:val="007D06EC"/>
    <w:rsid w:val="007D0C59"/>
    <w:rsid w:val="007D16FB"/>
    <w:rsid w:val="007D52D8"/>
    <w:rsid w:val="00802E79"/>
    <w:rsid w:val="00805884"/>
    <w:rsid w:val="00826D9D"/>
    <w:rsid w:val="00844840"/>
    <w:rsid w:val="00853AC1"/>
    <w:rsid w:val="008704D6"/>
    <w:rsid w:val="00893155"/>
    <w:rsid w:val="008B7336"/>
    <w:rsid w:val="008C71F3"/>
    <w:rsid w:val="008D01D0"/>
    <w:rsid w:val="008D3764"/>
    <w:rsid w:val="008E1178"/>
    <w:rsid w:val="008F7AF1"/>
    <w:rsid w:val="00953B62"/>
    <w:rsid w:val="00974F0E"/>
    <w:rsid w:val="00983037"/>
    <w:rsid w:val="009A3D45"/>
    <w:rsid w:val="009A6820"/>
    <w:rsid w:val="00A004E2"/>
    <w:rsid w:val="00A074CB"/>
    <w:rsid w:val="00A4430D"/>
    <w:rsid w:val="00A53255"/>
    <w:rsid w:val="00A92157"/>
    <w:rsid w:val="00AA612E"/>
    <w:rsid w:val="00AB7F9A"/>
    <w:rsid w:val="00AD7DCF"/>
    <w:rsid w:val="00B11B7A"/>
    <w:rsid w:val="00B679FF"/>
    <w:rsid w:val="00B7408C"/>
    <w:rsid w:val="00B925D7"/>
    <w:rsid w:val="00BB27E6"/>
    <w:rsid w:val="00BD524F"/>
    <w:rsid w:val="00BE258B"/>
    <w:rsid w:val="00C00B24"/>
    <w:rsid w:val="00C04D99"/>
    <w:rsid w:val="00C074D5"/>
    <w:rsid w:val="00C32A0A"/>
    <w:rsid w:val="00C36B32"/>
    <w:rsid w:val="00C6733B"/>
    <w:rsid w:val="00C93C96"/>
    <w:rsid w:val="00C94AB1"/>
    <w:rsid w:val="00C95DED"/>
    <w:rsid w:val="00CA6F81"/>
    <w:rsid w:val="00CA705C"/>
    <w:rsid w:val="00CC4CB2"/>
    <w:rsid w:val="00D14E14"/>
    <w:rsid w:val="00D350F8"/>
    <w:rsid w:val="00D70670"/>
    <w:rsid w:val="00DC6EA0"/>
    <w:rsid w:val="00DD5FF2"/>
    <w:rsid w:val="00DD66BA"/>
    <w:rsid w:val="00DF2809"/>
    <w:rsid w:val="00E00AE8"/>
    <w:rsid w:val="00E03E3C"/>
    <w:rsid w:val="00E16586"/>
    <w:rsid w:val="00E73FFE"/>
    <w:rsid w:val="00E77AE6"/>
    <w:rsid w:val="00E80C88"/>
    <w:rsid w:val="00E85A1C"/>
    <w:rsid w:val="00E930A6"/>
    <w:rsid w:val="00EA2371"/>
    <w:rsid w:val="00EA3DE6"/>
    <w:rsid w:val="00ED4381"/>
    <w:rsid w:val="00ED4E8C"/>
    <w:rsid w:val="00EE5EB3"/>
    <w:rsid w:val="00EE7C81"/>
    <w:rsid w:val="00EF4C55"/>
    <w:rsid w:val="00F22B22"/>
    <w:rsid w:val="00F32639"/>
    <w:rsid w:val="00F57B20"/>
    <w:rsid w:val="00F712BC"/>
    <w:rsid w:val="00F915E9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ACBE-2036-4B7F-BB9B-F7854EA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Анна Алексеевна</dc:creator>
  <cp:lastModifiedBy>Николаева Полина Сергеевна</cp:lastModifiedBy>
  <cp:revision>9</cp:revision>
  <cp:lastPrinted>2020-09-21T23:25:00Z</cp:lastPrinted>
  <dcterms:created xsi:type="dcterms:W3CDTF">2020-10-23T01:30:00Z</dcterms:created>
  <dcterms:modified xsi:type="dcterms:W3CDTF">2020-11-17T06:11:00Z</dcterms:modified>
</cp:coreProperties>
</file>